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CD036" w14:textId="6D11D152" w:rsidR="00F04375" w:rsidRPr="00CD1D3B" w:rsidRDefault="00A55B30" w:rsidP="00CD1D3B">
      <w:pPr>
        <w:jc w:val="center"/>
        <w:rPr>
          <w:b/>
          <w:bCs/>
          <w:sz w:val="36"/>
          <w:szCs w:val="36"/>
          <w:lang w:val="en-US"/>
        </w:rPr>
      </w:pPr>
      <w:r w:rsidRPr="00CD1D3B">
        <w:rPr>
          <w:b/>
          <w:bCs/>
          <w:sz w:val="36"/>
          <w:szCs w:val="36"/>
          <w:lang w:val="en-US"/>
        </w:rPr>
        <w:t xml:space="preserve">Postgres and </w:t>
      </w:r>
      <w:proofErr w:type="spellStart"/>
      <w:r w:rsidRPr="00CD1D3B">
        <w:rPr>
          <w:b/>
          <w:bCs/>
          <w:sz w:val="36"/>
          <w:szCs w:val="36"/>
          <w:lang w:val="en-US"/>
        </w:rPr>
        <w:t>PgAdmin</w:t>
      </w:r>
      <w:proofErr w:type="spellEnd"/>
      <w:r w:rsidRPr="00CD1D3B">
        <w:rPr>
          <w:b/>
          <w:bCs/>
          <w:sz w:val="36"/>
          <w:szCs w:val="36"/>
          <w:lang w:val="en-US"/>
        </w:rPr>
        <w:t xml:space="preserve"> setup</w:t>
      </w:r>
    </w:p>
    <w:p w14:paraId="5F98218F" w14:textId="7CC02384" w:rsidR="00A55B30" w:rsidRDefault="004B450F">
      <w:pPr>
        <w:rPr>
          <w:lang w:val="en-US"/>
        </w:rPr>
      </w:pPr>
      <w:r>
        <w:rPr>
          <w:lang w:val="en-US"/>
        </w:rPr>
        <w:t>Earlier we have seen how to pass data to views</w:t>
      </w:r>
      <w:r w:rsidR="00326A3F">
        <w:rPr>
          <w:lang w:val="en-US"/>
        </w:rPr>
        <w:t xml:space="preserve"> but then from where we will get this data and that’s where we want a database</w:t>
      </w:r>
      <w:r w:rsidR="00E353D5">
        <w:rPr>
          <w:lang w:val="en-US"/>
        </w:rPr>
        <w:t>. How will we create a database? If you want to create a database we need a database engine</w:t>
      </w:r>
      <w:r w:rsidR="00E53197">
        <w:rPr>
          <w:lang w:val="en-US"/>
        </w:rPr>
        <w:t>. There are various RDBMS available like Oracle, MySQL, PostgreSQL, IBM DB2</w:t>
      </w:r>
      <w:r w:rsidR="0005167B">
        <w:rPr>
          <w:lang w:val="en-US"/>
        </w:rPr>
        <w:t xml:space="preserve">. </w:t>
      </w:r>
    </w:p>
    <w:p w14:paraId="721F67C6" w14:textId="7DE56C5B" w:rsidR="0005167B" w:rsidRDefault="0005167B">
      <w:pPr>
        <w:rPr>
          <w:lang w:val="en-US"/>
        </w:rPr>
      </w:pPr>
      <w:r>
        <w:rPr>
          <w:lang w:val="en-US"/>
        </w:rPr>
        <w:t xml:space="preserve">Since we are working with Python </w:t>
      </w:r>
      <w:r w:rsidR="00152369">
        <w:rPr>
          <w:lang w:val="en-US"/>
        </w:rPr>
        <w:t>we are going to use PostgreSQL</w:t>
      </w:r>
    </w:p>
    <w:p w14:paraId="657AC842" w14:textId="00C4BE60" w:rsidR="007B4335" w:rsidRDefault="007B4335" w:rsidP="001E2484">
      <w:pPr>
        <w:jc w:val="center"/>
        <w:rPr>
          <w:lang w:val="en-US"/>
        </w:rPr>
      </w:pPr>
      <w:r w:rsidRPr="007B4335">
        <w:rPr>
          <w:noProof/>
          <w:lang w:val="en-US"/>
        </w:rPr>
        <w:drawing>
          <wp:inline distT="0" distB="0" distL="0" distR="0" wp14:anchorId="709DCBA8" wp14:editId="709AE15E">
            <wp:extent cx="2903472" cy="1432684"/>
            <wp:effectExtent l="0" t="0" r="0" b="0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19A8" w14:textId="158CFF07" w:rsidR="007B4335" w:rsidRDefault="007B4335">
      <w:pPr>
        <w:rPr>
          <w:lang w:val="en-US"/>
        </w:rPr>
      </w:pPr>
    </w:p>
    <w:p w14:paraId="5D2068F9" w14:textId="5B216E61" w:rsidR="007B4335" w:rsidRDefault="007B4335">
      <w:pPr>
        <w:rPr>
          <w:lang w:val="en-US"/>
        </w:rPr>
      </w:pPr>
      <w:r>
        <w:rPr>
          <w:lang w:val="en-US"/>
        </w:rPr>
        <w:t>Let’s go to our search engine google and try to find it</w:t>
      </w:r>
      <w:r w:rsidR="00917934">
        <w:rPr>
          <w:lang w:val="en-US"/>
        </w:rPr>
        <w:t xml:space="preserve">. Remember always make use of official </w:t>
      </w:r>
      <w:r w:rsidR="00A252D6">
        <w:rPr>
          <w:lang w:val="en-US"/>
        </w:rPr>
        <w:t xml:space="preserve">downloads </w:t>
      </w:r>
      <w:r w:rsidR="00917934">
        <w:rPr>
          <w:lang w:val="en-US"/>
        </w:rPr>
        <w:t xml:space="preserve">for </w:t>
      </w:r>
      <w:r w:rsidR="009F11E0">
        <w:rPr>
          <w:lang w:val="en-US"/>
        </w:rPr>
        <w:t xml:space="preserve">our own good. As a security student I can give reasons why it is recommended </w:t>
      </w:r>
      <w:r w:rsidR="00C61F7C">
        <w:rPr>
          <w:lang w:val="en-US"/>
        </w:rPr>
        <w:t xml:space="preserve">to use official downloads but that will be out of scope of this topic. However, if you want to know more about it feel free to reach me or </w:t>
      </w:r>
      <w:r w:rsidR="006377FB">
        <w:rPr>
          <w:lang w:val="en-US"/>
        </w:rPr>
        <w:t>feel free to do your own research.</w:t>
      </w:r>
    </w:p>
    <w:p w14:paraId="0D5B5E29" w14:textId="0538136E" w:rsidR="00917934" w:rsidRDefault="00917934">
      <w:pPr>
        <w:rPr>
          <w:lang w:val="en-US"/>
        </w:rPr>
      </w:pPr>
    </w:p>
    <w:p w14:paraId="534E0FD8" w14:textId="203F88F1" w:rsidR="00917934" w:rsidRDefault="00917934">
      <w:pPr>
        <w:rPr>
          <w:lang w:val="en-US"/>
        </w:rPr>
      </w:pPr>
      <w:r w:rsidRPr="00917934">
        <w:rPr>
          <w:noProof/>
          <w:lang w:val="en-US"/>
        </w:rPr>
        <w:drawing>
          <wp:inline distT="0" distB="0" distL="0" distR="0" wp14:anchorId="1AE83FAF" wp14:editId="5ADFE33B">
            <wp:extent cx="5121084" cy="2827265"/>
            <wp:effectExtent l="0" t="0" r="381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3FC5" w14:textId="6D1C4793" w:rsidR="009F11E0" w:rsidRDefault="009F11E0">
      <w:pPr>
        <w:rPr>
          <w:lang w:val="en-US"/>
        </w:rPr>
      </w:pPr>
    </w:p>
    <w:p w14:paraId="70F2B887" w14:textId="2C94775A" w:rsidR="009F11E0" w:rsidRDefault="009F11E0">
      <w:pPr>
        <w:rPr>
          <w:lang w:val="en-US"/>
        </w:rPr>
      </w:pPr>
    </w:p>
    <w:p w14:paraId="56B371B0" w14:textId="350C4EE4" w:rsidR="006377FB" w:rsidRDefault="006377FB">
      <w:pPr>
        <w:rPr>
          <w:lang w:val="en-US"/>
        </w:rPr>
      </w:pPr>
      <w:r>
        <w:rPr>
          <w:lang w:val="en-US"/>
        </w:rPr>
        <w:t xml:space="preserve">Now since we found our official </w:t>
      </w:r>
      <w:r w:rsidR="00772F2C">
        <w:rPr>
          <w:lang w:val="en-US"/>
        </w:rPr>
        <w:t xml:space="preserve">site, based on our operating system let’s download the </w:t>
      </w:r>
      <w:r w:rsidR="003349CB">
        <w:rPr>
          <w:lang w:val="en-US"/>
        </w:rPr>
        <w:t>associated software using the link below.</w:t>
      </w:r>
    </w:p>
    <w:p w14:paraId="3BE1A14E" w14:textId="343B54E6" w:rsidR="003349CB" w:rsidRDefault="003349CB">
      <w:pPr>
        <w:rPr>
          <w:lang w:val="en-US"/>
        </w:rPr>
      </w:pPr>
      <w:r w:rsidRPr="003349CB">
        <w:rPr>
          <w:noProof/>
          <w:lang w:val="en-US"/>
        </w:rPr>
        <w:lastRenderedPageBreak/>
        <w:drawing>
          <wp:inline distT="0" distB="0" distL="0" distR="0" wp14:anchorId="579E3B49" wp14:editId="2F02222D">
            <wp:extent cx="5731510" cy="354774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CDC0" w14:textId="7BC6228D" w:rsidR="003349CB" w:rsidRDefault="003349CB">
      <w:pPr>
        <w:rPr>
          <w:lang w:val="en-US"/>
        </w:rPr>
      </w:pPr>
    </w:p>
    <w:p w14:paraId="7B287953" w14:textId="6F241F9D" w:rsidR="003349CB" w:rsidRDefault="002B0A25">
      <w:pPr>
        <w:rPr>
          <w:lang w:val="en-US"/>
        </w:rPr>
      </w:pPr>
      <w:r>
        <w:rPr>
          <w:lang w:val="en-US"/>
        </w:rPr>
        <w:t xml:space="preserve">When you install </w:t>
      </w:r>
      <w:proofErr w:type="spellStart"/>
      <w:r>
        <w:rPr>
          <w:lang w:val="en-US"/>
        </w:rPr>
        <w:t>po</w:t>
      </w:r>
      <w:r w:rsidR="002747FA">
        <w:rPr>
          <w:lang w:val="en-US"/>
        </w:rPr>
        <w:t>st</w:t>
      </w:r>
      <w:r>
        <w:rPr>
          <w:lang w:val="en-US"/>
        </w:rPr>
        <w:t>greSQL</w:t>
      </w:r>
      <w:proofErr w:type="spellEnd"/>
      <w:r w:rsidR="00CD161E">
        <w:rPr>
          <w:lang w:val="en-US"/>
        </w:rPr>
        <w:t>, it will give you database for sure. We also need a UI using which you can use it</w:t>
      </w:r>
      <w:r w:rsidR="0007001C">
        <w:rPr>
          <w:lang w:val="en-US"/>
        </w:rPr>
        <w:t xml:space="preserve">. </w:t>
      </w:r>
      <w:r w:rsidR="0007001C" w:rsidRPr="0007001C">
        <w:rPr>
          <w:b/>
          <w:bCs/>
          <w:lang w:val="en-US"/>
        </w:rPr>
        <w:t>UI – User Interface</w:t>
      </w:r>
      <w:r w:rsidR="0007001C">
        <w:rPr>
          <w:lang w:val="en-US"/>
        </w:rPr>
        <w:t xml:space="preserve"> </w:t>
      </w:r>
      <w:r w:rsidR="0007001C">
        <w:rPr>
          <w:b/>
          <w:bCs/>
          <w:lang w:val="en-US"/>
        </w:rPr>
        <w:t xml:space="preserve">using which you can use or interact with the software. </w:t>
      </w:r>
      <w:r w:rsidR="0007001C">
        <w:rPr>
          <w:lang w:val="en-US"/>
        </w:rPr>
        <w:t xml:space="preserve">And our UI is </w:t>
      </w:r>
      <w:proofErr w:type="spellStart"/>
      <w:r w:rsidR="00CE02C7">
        <w:rPr>
          <w:lang w:val="en-US"/>
        </w:rPr>
        <w:t>PgAdmin</w:t>
      </w:r>
      <w:proofErr w:type="spellEnd"/>
      <w:r w:rsidR="00CE02C7">
        <w:rPr>
          <w:lang w:val="en-US"/>
        </w:rPr>
        <w:t xml:space="preserve"> </w:t>
      </w:r>
      <w:r w:rsidR="00643AA2">
        <w:rPr>
          <w:lang w:val="en-US"/>
        </w:rPr>
        <w:t xml:space="preserve">and download it according to your operating system. </w:t>
      </w:r>
    </w:p>
    <w:p w14:paraId="5BA8A41D" w14:textId="648A6AD5" w:rsidR="00CE02C7" w:rsidRDefault="00CE02C7">
      <w:pPr>
        <w:rPr>
          <w:lang w:val="en-US"/>
        </w:rPr>
      </w:pPr>
      <w:r w:rsidRPr="00CE02C7">
        <w:rPr>
          <w:noProof/>
          <w:lang w:val="en-US"/>
        </w:rPr>
        <w:drawing>
          <wp:inline distT="0" distB="0" distL="0" distR="0" wp14:anchorId="79D94394" wp14:editId="0689B05C">
            <wp:extent cx="5731510" cy="280225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535C" w14:textId="5857AC10" w:rsidR="00BB3DFA" w:rsidRDefault="00BB3DFA">
      <w:pPr>
        <w:rPr>
          <w:lang w:val="en-US"/>
        </w:rPr>
      </w:pPr>
    </w:p>
    <w:p w14:paraId="3670D222" w14:textId="041880E1" w:rsidR="00BB3DFA" w:rsidRDefault="00BB3DFA">
      <w:pPr>
        <w:rPr>
          <w:lang w:val="en-US"/>
        </w:rPr>
      </w:pPr>
      <w:r>
        <w:rPr>
          <w:lang w:val="en-US"/>
        </w:rPr>
        <w:t>Now install the PostgreSQL firs</w:t>
      </w:r>
      <w:r w:rsidR="0026053F">
        <w:rPr>
          <w:lang w:val="en-US"/>
        </w:rPr>
        <w:t>t leaving the default settings, providing the password</w:t>
      </w:r>
      <w:r w:rsidR="00BA623B">
        <w:rPr>
          <w:lang w:val="en-US"/>
        </w:rPr>
        <w:t xml:space="preserve"> for user </w:t>
      </w:r>
      <w:proofErr w:type="spellStart"/>
      <w:r w:rsidR="00BA623B" w:rsidRPr="00BA623B">
        <w:rPr>
          <w:b/>
          <w:bCs/>
          <w:lang w:val="en-US"/>
        </w:rPr>
        <w:t>postgres</w:t>
      </w:r>
      <w:proofErr w:type="spellEnd"/>
      <w:r w:rsidR="0026053F">
        <w:rPr>
          <w:lang w:val="en-US"/>
        </w:rPr>
        <w:t xml:space="preserve"> </w:t>
      </w:r>
      <w:r w:rsidR="00766F5A">
        <w:rPr>
          <w:lang w:val="en-US"/>
        </w:rPr>
        <w:t xml:space="preserve">which is important. Passwords are always important </w:t>
      </w:r>
      <w:r w:rsidR="00766F5A" w:rsidRPr="00766F5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766F5A">
        <w:rPr>
          <w:lang w:val="en-US"/>
        </w:rPr>
        <w:t xml:space="preserve"> so make sure you </w:t>
      </w:r>
      <w:r w:rsidR="00C1765C">
        <w:rPr>
          <w:lang w:val="en-US"/>
        </w:rPr>
        <w:t xml:space="preserve">handle them safely and try not to forget them, if you forget or mess up with them “welcome to the world of service denial” </w:t>
      </w:r>
      <w:r w:rsidR="00C1765C" w:rsidRPr="00C1765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C1765C">
        <w:rPr>
          <w:lang w:val="en-US"/>
        </w:rPr>
        <w:t xml:space="preserve"> </w:t>
      </w:r>
      <w:r w:rsidR="00BA623B">
        <w:rPr>
          <w:lang w:val="en-US"/>
        </w:rPr>
        <w:t>maybe for sometime atleast until you figure it out.</w:t>
      </w:r>
    </w:p>
    <w:p w14:paraId="0E00A564" w14:textId="3E8F7916" w:rsidR="00766F5A" w:rsidRDefault="00766F5A">
      <w:pPr>
        <w:rPr>
          <w:lang w:val="en-US"/>
        </w:rPr>
      </w:pPr>
      <w:r w:rsidRPr="00766F5A">
        <w:rPr>
          <w:noProof/>
          <w:lang w:val="en-US"/>
        </w:rPr>
        <w:lastRenderedPageBreak/>
        <w:drawing>
          <wp:inline distT="0" distB="0" distL="0" distR="0" wp14:anchorId="1BB676E8" wp14:editId="3A0D82F4">
            <wp:extent cx="5731510" cy="4378325"/>
            <wp:effectExtent l="0" t="0" r="254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1789" w14:textId="2704B4BE" w:rsidR="00BA623B" w:rsidRDefault="00BA623B">
      <w:pPr>
        <w:rPr>
          <w:lang w:val="en-US"/>
        </w:rPr>
      </w:pPr>
    </w:p>
    <w:p w14:paraId="7A96ABEB" w14:textId="4B45A40C" w:rsidR="00BA623B" w:rsidRDefault="00BA623B">
      <w:pPr>
        <w:rPr>
          <w:lang w:val="en-US"/>
        </w:rPr>
      </w:pPr>
    </w:p>
    <w:p w14:paraId="49B3498F" w14:textId="17CF7549" w:rsidR="001C35EF" w:rsidRDefault="001C35EF">
      <w:pPr>
        <w:rPr>
          <w:lang w:val="en-US"/>
        </w:rPr>
      </w:pPr>
      <w:r>
        <w:rPr>
          <w:lang w:val="en-US"/>
        </w:rPr>
        <w:t xml:space="preserve">We will get a port number </w:t>
      </w:r>
      <w:r w:rsidRPr="006F4660">
        <w:rPr>
          <w:b/>
          <w:bCs/>
          <w:lang w:val="en-US"/>
        </w:rPr>
        <w:t>5432</w:t>
      </w:r>
      <w:r>
        <w:rPr>
          <w:lang w:val="en-US"/>
        </w:rPr>
        <w:t xml:space="preserve"> on which PostgreSQL runs</w:t>
      </w:r>
      <w:r w:rsidR="00110DFF">
        <w:rPr>
          <w:lang w:val="en-US"/>
        </w:rPr>
        <w:t xml:space="preserve"> and proceed with the default settings and finish the installation. </w:t>
      </w:r>
      <w:r w:rsidR="002509E6">
        <w:rPr>
          <w:lang w:val="en-US"/>
        </w:rPr>
        <w:t xml:space="preserve">Below screen gives the confirmation that PostgreSQL is completely installed. </w:t>
      </w:r>
    </w:p>
    <w:p w14:paraId="03AED290" w14:textId="0CD3352F" w:rsidR="002509E6" w:rsidRDefault="002509E6">
      <w:pPr>
        <w:rPr>
          <w:lang w:val="en-US"/>
        </w:rPr>
      </w:pPr>
      <w:r w:rsidRPr="002509E6">
        <w:rPr>
          <w:noProof/>
          <w:lang w:val="en-US"/>
        </w:rPr>
        <w:lastRenderedPageBreak/>
        <w:drawing>
          <wp:inline distT="0" distB="0" distL="0" distR="0" wp14:anchorId="35E7534D" wp14:editId="308317A7">
            <wp:extent cx="5731510" cy="4567555"/>
            <wp:effectExtent l="0" t="0" r="254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0060" w14:textId="6A973478" w:rsidR="002509E6" w:rsidRDefault="002509E6">
      <w:pPr>
        <w:rPr>
          <w:lang w:val="en-US"/>
        </w:rPr>
      </w:pPr>
    </w:p>
    <w:p w14:paraId="45C4D861" w14:textId="33572125" w:rsidR="002509E6" w:rsidRDefault="007D3B66">
      <w:pPr>
        <w:rPr>
          <w:lang w:val="en-US"/>
        </w:rPr>
      </w:pPr>
      <w:r>
        <w:rPr>
          <w:lang w:val="en-US"/>
        </w:rPr>
        <w:t xml:space="preserve">Now if we want to access it we need one more software </w:t>
      </w:r>
      <w:proofErr w:type="spellStart"/>
      <w:r>
        <w:rPr>
          <w:lang w:val="en-US"/>
        </w:rPr>
        <w:t>pgadmin</w:t>
      </w:r>
      <w:proofErr w:type="spellEnd"/>
      <w:r>
        <w:rPr>
          <w:lang w:val="en-US"/>
        </w:rPr>
        <w:t xml:space="preserve">. Let’s install the </w:t>
      </w:r>
      <w:proofErr w:type="spellStart"/>
      <w:r>
        <w:rPr>
          <w:lang w:val="en-US"/>
        </w:rPr>
        <w:t>pgadmin</w:t>
      </w:r>
      <w:proofErr w:type="spellEnd"/>
      <w:r>
        <w:rPr>
          <w:lang w:val="en-US"/>
        </w:rPr>
        <w:t xml:space="preserve"> software</w:t>
      </w:r>
      <w:r w:rsidR="005630C5">
        <w:rPr>
          <w:lang w:val="en-US"/>
        </w:rPr>
        <w:t xml:space="preserve"> with all the default settings. Give it sometime as it will take a while to get it installed. </w:t>
      </w:r>
      <w:r w:rsidR="00CC5861">
        <w:rPr>
          <w:lang w:val="en-US"/>
        </w:rPr>
        <w:t xml:space="preserve">We will see the below screen after successful installation of </w:t>
      </w:r>
      <w:proofErr w:type="spellStart"/>
      <w:r w:rsidR="00CC5861">
        <w:rPr>
          <w:lang w:val="en-US"/>
        </w:rPr>
        <w:t>pgadmin</w:t>
      </w:r>
      <w:proofErr w:type="spellEnd"/>
    </w:p>
    <w:p w14:paraId="056EDC62" w14:textId="309F4968" w:rsidR="00CC5861" w:rsidRDefault="00CC5861">
      <w:pPr>
        <w:rPr>
          <w:lang w:val="en-US"/>
        </w:rPr>
      </w:pPr>
      <w:r w:rsidRPr="00CC5861">
        <w:rPr>
          <w:noProof/>
          <w:lang w:val="en-US"/>
        </w:rPr>
        <w:lastRenderedPageBreak/>
        <w:drawing>
          <wp:inline distT="0" distB="0" distL="0" distR="0" wp14:anchorId="5E0AE8B6" wp14:editId="638E65EE">
            <wp:extent cx="4328535" cy="3406435"/>
            <wp:effectExtent l="0" t="0" r="0" b="381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E0C3" w14:textId="66EE8BB4" w:rsidR="00CC5861" w:rsidRDefault="00CC5861">
      <w:pPr>
        <w:rPr>
          <w:lang w:val="en-US"/>
        </w:rPr>
      </w:pPr>
    </w:p>
    <w:p w14:paraId="687263B0" w14:textId="3333D3A7" w:rsidR="00CC5861" w:rsidRDefault="00BC5A02">
      <w:pPr>
        <w:rPr>
          <w:lang w:val="en-US"/>
        </w:rPr>
      </w:pPr>
      <w:r>
        <w:rPr>
          <w:lang w:val="en-US"/>
        </w:rPr>
        <w:t xml:space="preserve">Launch it and we will see the </w:t>
      </w:r>
      <w:proofErr w:type="spellStart"/>
      <w:r>
        <w:rPr>
          <w:lang w:val="en-US"/>
        </w:rPr>
        <w:t>pgadmin</w:t>
      </w:r>
      <w:proofErr w:type="spellEnd"/>
      <w:r>
        <w:rPr>
          <w:lang w:val="en-US"/>
        </w:rPr>
        <w:t xml:space="preserve"> as shown below</w:t>
      </w:r>
      <w:r w:rsidR="00125CDC">
        <w:rPr>
          <w:lang w:val="en-US"/>
        </w:rPr>
        <w:t xml:space="preserve"> on our browser. </w:t>
      </w:r>
    </w:p>
    <w:p w14:paraId="664B6EC7" w14:textId="77777777" w:rsidR="006F678F" w:rsidRDefault="006F678F">
      <w:pPr>
        <w:rPr>
          <w:lang w:val="en-US"/>
        </w:rPr>
      </w:pPr>
    </w:p>
    <w:p w14:paraId="34E216F3" w14:textId="0D442327" w:rsidR="00BC5A02" w:rsidRDefault="00BC5A02">
      <w:pPr>
        <w:rPr>
          <w:lang w:val="en-US"/>
        </w:rPr>
      </w:pPr>
      <w:r w:rsidRPr="00BC5A02">
        <w:rPr>
          <w:noProof/>
          <w:lang w:val="en-US"/>
        </w:rPr>
        <w:drawing>
          <wp:inline distT="0" distB="0" distL="0" distR="0" wp14:anchorId="248FA9C8" wp14:editId="07353A64">
            <wp:extent cx="5731510" cy="3843655"/>
            <wp:effectExtent l="0" t="0" r="2540" b="444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54EE" w14:textId="76E5C293" w:rsidR="00BC5A02" w:rsidRDefault="00BC5A02">
      <w:pPr>
        <w:rPr>
          <w:lang w:val="en-US"/>
        </w:rPr>
      </w:pPr>
    </w:p>
    <w:p w14:paraId="67666C06" w14:textId="1F6423BC" w:rsidR="006F678F" w:rsidRDefault="006F678F">
      <w:pPr>
        <w:rPr>
          <w:lang w:val="en-US"/>
        </w:rPr>
      </w:pPr>
      <w:r>
        <w:rPr>
          <w:lang w:val="en-US"/>
        </w:rPr>
        <w:lastRenderedPageBreak/>
        <w:t xml:space="preserve">Give the password accessing the servers as highlighted on the left and proceed further. Now w should enter the PostgreSQL password which we used earlier. </w:t>
      </w:r>
    </w:p>
    <w:p w14:paraId="770F01C8" w14:textId="5FBBAA54" w:rsidR="006F678F" w:rsidRDefault="006F678F">
      <w:pPr>
        <w:rPr>
          <w:lang w:val="en-US"/>
        </w:rPr>
      </w:pPr>
      <w:r w:rsidRPr="006F678F">
        <w:rPr>
          <w:noProof/>
          <w:lang w:val="en-US"/>
        </w:rPr>
        <w:drawing>
          <wp:inline distT="0" distB="0" distL="0" distR="0" wp14:anchorId="083225C1" wp14:editId="3564A217">
            <wp:extent cx="5731510" cy="1993265"/>
            <wp:effectExtent l="0" t="0" r="2540" b="698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39D9" w14:textId="47F211CC" w:rsidR="006F678F" w:rsidRDefault="006F678F">
      <w:pPr>
        <w:rPr>
          <w:lang w:val="en-US"/>
        </w:rPr>
      </w:pPr>
    </w:p>
    <w:p w14:paraId="2CA1A264" w14:textId="2441E07B" w:rsidR="006F678F" w:rsidRDefault="00AB37D5">
      <w:pPr>
        <w:rPr>
          <w:lang w:val="en-US"/>
        </w:rPr>
      </w:pPr>
      <w:r>
        <w:rPr>
          <w:lang w:val="en-US"/>
        </w:rPr>
        <w:t>After giving the password we will see the screen as shown below</w:t>
      </w:r>
      <w:r w:rsidR="00DF59B8">
        <w:rPr>
          <w:lang w:val="en-US"/>
        </w:rPr>
        <w:t>.</w:t>
      </w:r>
    </w:p>
    <w:p w14:paraId="63FB6936" w14:textId="0E4D8529" w:rsidR="00AB37D5" w:rsidRDefault="00AB37D5">
      <w:pPr>
        <w:rPr>
          <w:lang w:val="en-US"/>
        </w:rPr>
      </w:pPr>
      <w:r w:rsidRPr="00AB37D5">
        <w:rPr>
          <w:noProof/>
          <w:lang w:val="en-US"/>
        </w:rPr>
        <w:drawing>
          <wp:inline distT="0" distB="0" distL="0" distR="0" wp14:anchorId="34CC93EC" wp14:editId="6DAFC3E6">
            <wp:extent cx="5731510" cy="1839595"/>
            <wp:effectExtent l="0" t="0" r="2540" b="825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2B65" w14:textId="6E5F8FB0" w:rsidR="00DF59B8" w:rsidRDefault="00DF59B8">
      <w:pPr>
        <w:rPr>
          <w:lang w:val="en-US"/>
        </w:rPr>
      </w:pPr>
    </w:p>
    <w:p w14:paraId="63185682" w14:textId="114B30E3" w:rsidR="00DF59B8" w:rsidRDefault="00DF59B8">
      <w:pPr>
        <w:rPr>
          <w:lang w:val="en-US"/>
        </w:rPr>
      </w:pPr>
      <w:r>
        <w:rPr>
          <w:lang w:val="en-US"/>
        </w:rPr>
        <w:t>We can see that we have some databases available here</w:t>
      </w:r>
      <w:r w:rsidR="00196695">
        <w:rPr>
          <w:lang w:val="en-US"/>
        </w:rPr>
        <w:t xml:space="preserve">, by default we have </w:t>
      </w:r>
      <w:proofErr w:type="spellStart"/>
      <w:r w:rsidR="00196695">
        <w:rPr>
          <w:lang w:val="en-US"/>
        </w:rPr>
        <w:t>postgres</w:t>
      </w:r>
      <w:proofErr w:type="spellEnd"/>
      <w:r w:rsidR="00196695">
        <w:rPr>
          <w:lang w:val="en-US"/>
        </w:rPr>
        <w:t xml:space="preserve"> database as shown below. We can create our own databases later</w:t>
      </w:r>
    </w:p>
    <w:p w14:paraId="4F56848F" w14:textId="3B0CBB6C" w:rsidR="00196695" w:rsidRDefault="00196695">
      <w:pPr>
        <w:rPr>
          <w:lang w:val="en-US"/>
        </w:rPr>
      </w:pPr>
      <w:r w:rsidRPr="00196695">
        <w:rPr>
          <w:noProof/>
          <w:lang w:val="en-US"/>
        </w:rPr>
        <w:lastRenderedPageBreak/>
        <w:drawing>
          <wp:inline distT="0" distB="0" distL="0" distR="0" wp14:anchorId="4D865710" wp14:editId="67D60298">
            <wp:extent cx="5731510" cy="4124960"/>
            <wp:effectExtent l="0" t="0" r="2540" b="889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F380" w14:textId="0B506A77" w:rsidR="00196695" w:rsidRDefault="00196695">
      <w:pPr>
        <w:rPr>
          <w:lang w:val="en-US"/>
        </w:rPr>
      </w:pPr>
    </w:p>
    <w:p w14:paraId="27111F8A" w14:textId="1B648F68" w:rsidR="00196695" w:rsidRDefault="00AC629E">
      <w:pPr>
        <w:rPr>
          <w:lang w:val="en-US"/>
        </w:rPr>
      </w:pPr>
      <w:r>
        <w:rPr>
          <w:lang w:val="en-US"/>
        </w:rPr>
        <w:t xml:space="preserve">We can take a look at different </w:t>
      </w:r>
      <w:r w:rsidR="00F61119">
        <w:rPr>
          <w:lang w:val="en-US"/>
        </w:rPr>
        <w:t>options available and explore the schemas(tables) and we can see that we do not have any table at the moment</w:t>
      </w:r>
      <w:r w:rsidR="00276E9B">
        <w:rPr>
          <w:lang w:val="en-US"/>
        </w:rPr>
        <w:t>. We want to create a table so that we can store some data in the database from the page</w:t>
      </w:r>
      <w:r w:rsidR="00160A31">
        <w:rPr>
          <w:lang w:val="en-US"/>
        </w:rPr>
        <w:t xml:space="preserve"> which we are working with or we might want to fetch some data from here. We can write a database and tables using </w:t>
      </w:r>
      <w:proofErr w:type="spellStart"/>
      <w:r w:rsidR="00160A31">
        <w:rPr>
          <w:lang w:val="en-US"/>
        </w:rPr>
        <w:t>sql</w:t>
      </w:r>
      <w:proofErr w:type="spellEnd"/>
      <w:r w:rsidR="00160A31">
        <w:rPr>
          <w:lang w:val="en-US"/>
        </w:rPr>
        <w:t xml:space="preserve"> queries</w:t>
      </w:r>
      <w:r w:rsidR="00CD1D3B">
        <w:rPr>
          <w:lang w:val="en-US"/>
        </w:rPr>
        <w:t>.</w:t>
      </w:r>
    </w:p>
    <w:p w14:paraId="6A310A4A" w14:textId="7BDE4CF6" w:rsidR="00F61119" w:rsidRDefault="00F61119" w:rsidP="00A328F8">
      <w:pPr>
        <w:jc w:val="center"/>
        <w:rPr>
          <w:lang w:val="en-US"/>
        </w:rPr>
      </w:pPr>
      <w:r w:rsidRPr="00F61119">
        <w:rPr>
          <w:noProof/>
          <w:lang w:val="en-US"/>
        </w:rPr>
        <w:lastRenderedPageBreak/>
        <w:drawing>
          <wp:inline distT="0" distB="0" distL="0" distR="0" wp14:anchorId="66C9CE7B" wp14:editId="67032736">
            <wp:extent cx="2560542" cy="4252328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84D0" w14:textId="7862D462" w:rsidR="00CD1D3B" w:rsidRDefault="00CD1D3B">
      <w:pPr>
        <w:rPr>
          <w:lang w:val="en-US"/>
        </w:rPr>
      </w:pPr>
    </w:p>
    <w:p w14:paraId="027AB5FB" w14:textId="4517B799" w:rsidR="00CD1D3B" w:rsidRDefault="00CD1D3B" w:rsidP="00CD1D3B">
      <w:pPr>
        <w:jc w:val="center"/>
        <w:rPr>
          <w:b/>
          <w:bCs/>
          <w:sz w:val="36"/>
          <w:szCs w:val="36"/>
          <w:lang w:val="en-US"/>
        </w:rPr>
      </w:pPr>
      <w:r w:rsidRPr="00CD1D3B">
        <w:rPr>
          <w:b/>
          <w:bCs/>
          <w:sz w:val="36"/>
          <w:szCs w:val="36"/>
          <w:lang w:val="en-US"/>
        </w:rPr>
        <w:t>Models and Migrations</w:t>
      </w:r>
    </w:p>
    <w:p w14:paraId="6529FB4C" w14:textId="54049465" w:rsidR="00C062C1" w:rsidRDefault="00C062C1" w:rsidP="00C062C1">
      <w:pPr>
        <w:rPr>
          <w:lang w:val="en-US"/>
        </w:rPr>
      </w:pPr>
      <w:r>
        <w:rPr>
          <w:lang w:val="en-US"/>
        </w:rPr>
        <w:t xml:space="preserve">We are fetching the data from database and we are trying to connect it to the </w:t>
      </w:r>
      <w:r w:rsidR="00CB4FD1">
        <w:rPr>
          <w:lang w:val="en-US"/>
        </w:rPr>
        <w:t xml:space="preserve">application. We will make use of the </w:t>
      </w:r>
      <w:proofErr w:type="spellStart"/>
      <w:r w:rsidR="00CB4FD1">
        <w:rPr>
          <w:lang w:val="en-US"/>
        </w:rPr>
        <w:t>pgadmin</w:t>
      </w:r>
      <w:proofErr w:type="spellEnd"/>
      <w:r w:rsidR="00CB4FD1">
        <w:rPr>
          <w:lang w:val="en-US"/>
        </w:rPr>
        <w:t xml:space="preserve"> which we have installed and </w:t>
      </w:r>
      <w:r w:rsidR="00190C09">
        <w:rPr>
          <w:lang w:val="en-US"/>
        </w:rPr>
        <w:t xml:space="preserve">access our </w:t>
      </w:r>
      <w:proofErr w:type="spellStart"/>
      <w:r w:rsidR="00190C09">
        <w:rPr>
          <w:lang w:val="en-US"/>
        </w:rPr>
        <w:t>postgres</w:t>
      </w:r>
      <w:proofErr w:type="spellEnd"/>
      <w:r w:rsidR="00190C09">
        <w:rPr>
          <w:lang w:val="en-US"/>
        </w:rPr>
        <w:t xml:space="preserve">. Let’s create another database and how can we do it? </w:t>
      </w:r>
      <w:r w:rsidR="00D23796">
        <w:rPr>
          <w:lang w:val="en-US"/>
        </w:rPr>
        <w:t>– check the below screenshot.</w:t>
      </w:r>
    </w:p>
    <w:p w14:paraId="7EC0E7F4" w14:textId="4EBDBEE2" w:rsidR="00D23796" w:rsidRDefault="00D23796" w:rsidP="00C062C1">
      <w:pPr>
        <w:rPr>
          <w:lang w:val="en-US"/>
        </w:rPr>
      </w:pPr>
      <w:r w:rsidRPr="00D23796">
        <w:rPr>
          <w:noProof/>
          <w:lang w:val="en-US"/>
        </w:rPr>
        <w:drawing>
          <wp:inline distT="0" distB="0" distL="0" distR="0" wp14:anchorId="04FDA877" wp14:editId="350E0D78">
            <wp:extent cx="5731510" cy="206565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B5EC" w14:textId="00C320CC" w:rsidR="00D23796" w:rsidRDefault="00E24810" w:rsidP="00C062C1">
      <w:pPr>
        <w:rPr>
          <w:lang w:val="en-US"/>
        </w:rPr>
      </w:pPr>
      <w:r>
        <w:rPr>
          <w:lang w:val="en-US"/>
        </w:rPr>
        <w:t>Fill the form, give it a name and save it.</w:t>
      </w:r>
    </w:p>
    <w:p w14:paraId="58CDF11F" w14:textId="742CB3D4" w:rsidR="00E24810" w:rsidRDefault="00E24810" w:rsidP="00C062C1">
      <w:pPr>
        <w:rPr>
          <w:lang w:val="en-US"/>
        </w:rPr>
      </w:pPr>
      <w:r w:rsidRPr="00E24810">
        <w:rPr>
          <w:noProof/>
          <w:lang w:val="en-US"/>
        </w:rPr>
        <w:lastRenderedPageBreak/>
        <w:drawing>
          <wp:inline distT="0" distB="0" distL="0" distR="0" wp14:anchorId="2D84B93D" wp14:editId="57C32343">
            <wp:extent cx="3635055" cy="3901778"/>
            <wp:effectExtent l="0" t="0" r="3810" b="381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BAD5" w14:textId="613B7018" w:rsidR="00E24810" w:rsidRDefault="00E24810" w:rsidP="00C062C1">
      <w:pPr>
        <w:rPr>
          <w:lang w:val="en-US"/>
        </w:rPr>
      </w:pPr>
    </w:p>
    <w:p w14:paraId="40482628" w14:textId="31E31854" w:rsidR="00E24810" w:rsidRDefault="00C160A7" w:rsidP="00C062C1">
      <w:pPr>
        <w:rPr>
          <w:lang w:val="en-US"/>
        </w:rPr>
      </w:pPr>
      <w:r>
        <w:rPr>
          <w:lang w:val="en-US"/>
        </w:rPr>
        <w:t>New database is created as shown below</w:t>
      </w:r>
      <w:r w:rsidR="00F22F67">
        <w:rPr>
          <w:lang w:val="en-US"/>
        </w:rPr>
        <w:t xml:space="preserve"> and if you observe the schemas, there is no table here:</w:t>
      </w:r>
    </w:p>
    <w:p w14:paraId="246B1446" w14:textId="27829C66" w:rsidR="00F22F67" w:rsidRDefault="00C160A7" w:rsidP="00C062C1">
      <w:pPr>
        <w:rPr>
          <w:lang w:val="en-US"/>
        </w:rPr>
      </w:pPr>
      <w:r w:rsidRPr="00C160A7">
        <w:rPr>
          <w:noProof/>
          <w:lang w:val="en-US"/>
        </w:rPr>
        <w:drawing>
          <wp:inline distT="0" distB="0" distL="0" distR="0" wp14:anchorId="1E666399" wp14:editId="590794AF">
            <wp:extent cx="5189670" cy="4130398"/>
            <wp:effectExtent l="0" t="0" r="0" b="3810"/>
            <wp:docPr id="15" name="Picture 1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C71A" w14:textId="4DFFBFF6" w:rsidR="00E431FF" w:rsidRDefault="00E431FF" w:rsidP="00C062C1">
      <w:pPr>
        <w:rPr>
          <w:lang w:val="en-US"/>
        </w:rPr>
      </w:pPr>
      <w:r>
        <w:rPr>
          <w:lang w:val="en-US"/>
        </w:rPr>
        <w:lastRenderedPageBreak/>
        <w:t>To connect your application with this PostgreSQL we need to do some configuration</w:t>
      </w:r>
      <w:r w:rsidR="009E6850">
        <w:rPr>
          <w:lang w:val="en-US"/>
        </w:rPr>
        <w:t xml:space="preserve"> and that configuration we will do it in our IDE i.e., </w:t>
      </w:r>
      <w:proofErr w:type="spellStart"/>
      <w:r w:rsidR="009E6850">
        <w:rPr>
          <w:lang w:val="en-US"/>
        </w:rPr>
        <w:t>VSCode</w:t>
      </w:r>
      <w:proofErr w:type="spellEnd"/>
      <w:r w:rsidR="009E6850">
        <w:rPr>
          <w:lang w:val="en-US"/>
        </w:rPr>
        <w:t xml:space="preserve"> </w:t>
      </w:r>
    </w:p>
    <w:p w14:paraId="1147B9FD" w14:textId="36452F70" w:rsidR="00E83FD6" w:rsidRDefault="00BE2951" w:rsidP="00C062C1">
      <w:pPr>
        <w:rPr>
          <w:lang w:val="en-US"/>
        </w:rPr>
      </w:pPr>
      <w:r>
        <w:rPr>
          <w:lang w:val="en-US"/>
        </w:rPr>
        <w:t>Navigate to settings.py of our main project and check for databases</w:t>
      </w:r>
      <w:r w:rsidR="00A13A0A">
        <w:rPr>
          <w:lang w:val="en-US"/>
        </w:rPr>
        <w:t xml:space="preserve"> and make the below highlighted changes</w:t>
      </w:r>
      <w:r w:rsidR="00E83FD6">
        <w:rPr>
          <w:lang w:val="en-US"/>
        </w:rPr>
        <w:t xml:space="preserve">  1) engine: </w:t>
      </w:r>
      <w:proofErr w:type="spellStart"/>
      <w:r w:rsidR="00E83FD6">
        <w:rPr>
          <w:lang w:val="en-US"/>
        </w:rPr>
        <w:t>postgresql</w:t>
      </w:r>
      <w:proofErr w:type="spellEnd"/>
      <w:r w:rsidR="00E83FD6">
        <w:rPr>
          <w:lang w:val="en-US"/>
        </w:rPr>
        <w:t xml:space="preserve"> 2) name: </w:t>
      </w:r>
      <w:proofErr w:type="spellStart"/>
      <w:r w:rsidR="00E83FD6">
        <w:rPr>
          <w:lang w:val="en-US"/>
        </w:rPr>
        <w:t>telusko</w:t>
      </w:r>
      <w:proofErr w:type="spellEnd"/>
      <w:r w:rsidR="00E83FD6">
        <w:rPr>
          <w:lang w:val="en-US"/>
        </w:rPr>
        <w:t xml:space="preserve"> 3) </w:t>
      </w:r>
      <w:r w:rsidR="008866E3">
        <w:rPr>
          <w:lang w:val="en-US"/>
        </w:rPr>
        <w:t>USER 4) Password 5)</w:t>
      </w:r>
      <w:r w:rsidR="00572458">
        <w:rPr>
          <w:lang w:val="en-US"/>
        </w:rPr>
        <w:t xml:space="preserve"> HOST </w:t>
      </w:r>
    </w:p>
    <w:p w14:paraId="173999E1" w14:textId="7FB08F21" w:rsidR="00572458" w:rsidRDefault="00DA6C0A" w:rsidP="00C062C1">
      <w:pPr>
        <w:rPr>
          <w:lang w:val="en-US"/>
        </w:rPr>
      </w:pPr>
      <w:r w:rsidRPr="00DA6C0A">
        <w:rPr>
          <w:noProof/>
          <w:lang w:val="en-US"/>
        </w:rPr>
        <w:drawing>
          <wp:inline distT="0" distB="0" distL="0" distR="0" wp14:anchorId="336FD6A8" wp14:editId="77EE3D51">
            <wp:extent cx="5731510" cy="3979545"/>
            <wp:effectExtent l="0" t="0" r="2540" b="190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1D37" w14:textId="2EA7523D" w:rsidR="00572458" w:rsidRDefault="00572458" w:rsidP="00C062C1">
      <w:pPr>
        <w:rPr>
          <w:lang w:val="en-US"/>
        </w:rPr>
      </w:pPr>
      <w:r>
        <w:rPr>
          <w:lang w:val="en-US"/>
        </w:rPr>
        <w:t xml:space="preserve">Postgres and Django are different </w:t>
      </w:r>
      <w:proofErr w:type="spellStart"/>
      <w:r>
        <w:rPr>
          <w:lang w:val="en-US"/>
        </w:rPr>
        <w:t>softwares</w:t>
      </w:r>
      <w:proofErr w:type="spellEnd"/>
      <w:r>
        <w:rPr>
          <w:lang w:val="en-US"/>
        </w:rPr>
        <w:t xml:space="preserve"> and how will they connect? </w:t>
      </w:r>
      <w:r w:rsidR="00C40AF3">
        <w:rPr>
          <w:lang w:val="en-US"/>
        </w:rPr>
        <w:t>–</w:t>
      </w:r>
      <w:r>
        <w:rPr>
          <w:lang w:val="en-US"/>
        </w:rPr>
        <w:t xml:space="preserve"> </w:t>
      </w:r>
      <w:r w:rsidR="00C40AF3">
        <w:rPr>
          <w:lang w:val="en-US"/>
        </w:rPr>
        <w:t xml:space="preserve">there is a connector in between which is </w:t>
      </w:r>
      <w:r w:rsidR="008E10C4">
        <w:rPr>
          <w:lang w:val="en-US"/>
        </w:rPr>
        <w:t>shown below. Understand the project description atleast the purpose or function of it.</w:t>
      </w:r>
      <w:r w:rsidR="00423909">
        <w:rPr>
          <w:lang w:val="en-US"/>
        </w:rPr>
        <w:t xml:space="preserve"> </w:t>
      </w:r>
    </w:p>
    <w:p w14:paraId="71BCAED8" w14:textId="559C6096" w:rsidR="00CE75F0" w:rsidRDefault="00CE75F0" w:rsidP="00C062C1">
      <w:pPr>
        <w:rPr>
          <w:lang w:val="en-US"/>
        </w:rPr>
      </w:pPr>
      <w:r w:rsidRPr="00CE75F0">
        <w:rPr>
          <w:noProof/>
          <w:lang w:val="en-US"/>
        </w:rPr>
        <w:lastRenderedPageBreak/>
        <w:drawing>
          <wp:inline distT="0" distB="0" distL="0" distR="0" wp14:anchorId="537B8591" wp14:editId="44BFE477">
            <wp:extent cx="5654530" cy="4892464"/>
            <wp:effectExtent l="0" t="0" r="3810" b="381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457D" w14:textId="02A0B4F0" w:rsidR="008E10C4" w:rsidRDefault="008E10C4" w:rsidP="00C062C1">
      <w:pPr>
        <w:rPr>
          <w:lang w:val="en-US"/>
        </w:rPr>
      </w:pPr>
    </w:p>
    <w:p w14:paraId="6A4A1DA6" w14:textId="640AAD19" w:rsidR="008E10C4" w:rsidRDefault="0047086B" w:rsidP="00C062C1">
      <w:pPr>
        <w:rPr>
          <w:lang w:val="en-US"/>
        </w:rPr>
      </w:pPr>
      <w:r>
        <w:rPr>
          <w:lang w:val="en-US"/>
        </w:rPr>
        <w:t>Install it using the command ‘pip install psycopg2’</w:t>
      </w:r>
    </w:p>
    <w:p w14:paraId="5330ACB3" w14:textId="00E8EE7F" w:rsidR="00EB1FEB" w:rsidRDefault="00EB1FEB" w:rsidP="00C062C1">
      <w:pPr>
        <w:rPr>
          <w:lang w:val="en-US"/>
        </w:rPr>
      </w:pPr>
      <w:r w:rsidRPr="00EB1FEB">
        <w:rPr>
          <w:noProof/>
          <w:lang w:val="en-US"/>
        </w:rPr>
        <w:drawing>
          <wp:inline distT="0" distB="0" distL="0" distR="0" wp14:anchorId="7DB08521" wp14:editId="0E1619D0">
            <wp:extent cx="5731510" cy="1696085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3EE1" w14:textId="6E02EED1" w:rsidR="00EB1FEB" w:rsidRDefault="00EB1FEB" w:rsidP="00C062C1">
      <w:pPr>
        <w:rPr>
          <w:lang w:val="en-US"/>
        </w:rPr>
      </w:pPr>
    </w:p>
    <w:p w14:paraId="0190AC4B" w14:textId="089F881B" w:rsidR="00EB1FEB" w:rsidRDefault="00EB1FEB" w:rsidP="00C062C1">
      <w:pPr>
        <w:rPr>
          <w:lang w:val="en-US"/>
        </w:rPr>
      </w:pPr>
    </w:p>
    <w:p w14:paraId="6B351620" w14:textId="25F7753A" w:rsidR="0047086B" w:rsidRDefault="00D16F8F" w:rsidP="00C062C1">
      <w:pPr>
        <w:rPr>
          <w:lang w:val="en-US"/>
        </w:rPr>
      </w:pPr>
      <w:r>
        <w:rPr>
          <w:lang w:val="en-US"/>
        </w:rPr>
        <w:t>Now let’s jump to our ORM concept – it will create database tables for us.</w:t>
      </w:r>
      <w:r w:rsidR="00A16091">
        <w:rPr>
          <w:lang w:val="en-US"/>
        </w:rPr>
        <w:t xml:space="preserve"> Ex: for authentication. If you have your own models it will create database. </w:t>
      </w:r>
      <w:r w:rsidR="00E313B2">
        <w:rPr>
          <w:lang w:val="en-US"/>
        </w:rPr>
        <w:t>Before migration we need a model, the table which we want ‘destination’ depend upon your model.</w:t>
      </w:r>
    </w:p>
    <w:p w14:paraId="57E6D452" w14:textId="4097EBDB" w:rsidR="008466E0" w:rsidRDefault="008466E0" w:rsidP="00C062C1">
      <w:pPr>
        <w:rPr>
          <w:b/>
          <w:bCs/>
          <w:i/>
          <w:iCs/>
          <w:lang w:val="en-US"/>
        </w:rPr>
      </w:pPr>
      <w:r>
        <w:rPr>
          <w:lang w:val="en-US"/>
        </w:rPr>
        <w:lastRenderedPageBreak/>
        <w:t xml:space="preserve">We have a model file in </w:t>
      </w:r>
      <w:proofErr w:type="spellStart"/>
      <w:r>
        <w:rPr>
          <w:lang w:val="en-US"/>
        </w:rPr>
        <w:t>travello</w:t>
      </w:r>
      <w:proofErr w:type="spellEnd"/>
      <w:r>
        <w:rPr>
          <w:lang w:val="en-US"/>
        </w:rPr>
        <w:t xml:space="preserve"> where we had created a class</w:t>
      </w:r>
      <w:r w:rsidR="00E07449">
        <w:rPr>
          <w:lang w:val="en-US"/>
        </w:rPr>
        <w:t xml:space="preserve">, but the destination is a simple class and we need to convert this into a model. This will not work, so how do we do it? </w:t>
      </w:r>
      <w:r w:rsidR="00276ADC">
        <w:rPr>
          <w:lang w:val="en-US"/>
        </w:rPr>
        <w:t>–</w:t>
      </w:r>
      <w:r w:rsidR="00E07449">
        <w:rPr>
          <w:lang w:val="en-US"/>
        </w:rPr>
        <w:t xml:space="preserve"> </w:t>
      </w:r>
      <w:r w:rsidR="00276ADC">
        <w:rPr>
          <w:lang w:val="en-US"/>
        </w:rPr>
        <w:t xml:space="preserve">update as highlighted below </w:t>
      </w:r>
      <w:proofErr w:type="spellStart"/>
      <w:r w:rsidR="00276ADC" w:rsidRPr="00276ADC">
        <w:rPr>
          <w:b/>
          <w:bCs/>
          <w:i/>
          <w:iCs/>
          <w:lang w:val="en-US"/>
        </w:rPr>
        <w:t>models.model</w:t>
      </w:r>
      <w:proofErr w:type="spellEnd"/>
    </w:p>
    <w:p w14:paraId="1F4012DE" w14:textId="13A23CA6" w:rsidR="009C1C88" w:rsidRDefault="009C1C88" w:rsidP="00C062C1">
      <w:pPr>
        <w:rPr>
          <w:lang w:val="en-US"/>
        </w:rPr>
      </w:pPr>
      <w:r>
        <w:rPr>
          <w:lang w:val="en-US"/>
        </w:rPr>
        <w:t xml:space="preserve">When we are creating a table, table will have types of </w:t>
      </w:r>
      <w:proofErr w:type="spellStart"/>
      <w:r>
        <w:rPr>
          <w:lang w:val="en-US"/>
        </w:rPr>
        <w:t>columsn</w:t>
      </w:r>
      <w:proofErr w:type="spellEnd"/>
      <w:r>
        <w:rPr>
          <w:lang w:val="en-US"/>
        </w:rPr>
        <w:t xml:space="preserve"> as well ex: name</w:t>
      </w:r>
      <w:r w:rsidR="008C01A1">
        <w:rPr>
          <w:lang w:val="en-US"/>
        </w:rPr>
        <w:t xml:space="preserve"> (type would be varchar) that’s what we do in </w:t>
      </w:r>
      <w:proofErr w:type="spellStart"/>
      <w:r w:rsidR="008C01A1">
        <w:rPr>
          <w:lang w:val="en-US"/>
        </w:rPr>
        <w:t>sq</w:t>
      </w:r>
      <w:r w:rsidR="001C4410">
        <w:rPr>
          <w:lang w:val="en-US"/>
        </w:rPr>
        <w:t>l</w:t>
      </w:r>
      <w:proofErr w:type="spellEnd"/>
      <w:r w:rsidR="001C4410">
        <w:rPr>
          <w:lang w:val="en-US"/>
        </w:rPr>
        <w:t xml:space="preserve">. We do not need to mention the id because in database it will automatically create a </w:t>
      </w:r>
      <w:r w:rsidR="001C4410" w:rsidRPr="001C4410">
        <w:rPr>
          <w:b/>
          <w:bCs/>
          <w:i/>
          <w:iCs/>
          <w:lang w:val="en-US"/>
        </w:rPr>
        <w:t>primary key</w:t>
      </w:r>
      <w:r w:rsidR="001C4410">
        <w:rPr>
          <w:b/>
          <w:bCs/>
          <w:i/>
          <w:iCs/>
          <w:lang w:val="en-US"/>
        </w:rPr>
        <w:t xml:space="preserve"> </w:t>
      </w:r>
      <w:r w:rsidR="004440BD">
        <w:rPr>
          <w:lang w:val="en-US"/>
        </w:rPr>
        <w:t>for us.</w:t>
      </w:r>
      <w:r w:rsidR="004D3CA9">
        <w:rPr>
          <w:lang w:val="en-US"/>
        </w:rPr>
        <w:t xml:space="preserve"> To know the fields we can check official documentation</w:t>
      </w:r>
    </w:p>
    <w:p w14:paraId="51FD628D" w14:textId="3A0C93B6" w:rsidR="004D3CA9" w:rsidRDefault="00A328F8" w:rsidP="00C062C1">
      <w:pPr>
        <w:rPr>
          <w:lang w:val="en-US"/>
        </w:rPr>
      </w:pPr>
      <w:hyperlink r:id="rId22" w:history="1">
        <w:r w:rsidR="004D3CA9" w:rsidRPr="00B51783">
          <w:rPr>
            <w:rStyle w:val="Hyperlink"/>
            <w:lang w:val="en-US"/>
          </w:rPr>
          <w:t>https://docs.djangoproject.com/en/4.0/ref/models/fields/</w:t>
        </w:r>
      </w:hyperlink>
    </w:p>
    <w:p w14:paraId="13F82523" w14:textId="16DB6C44" w:rsidR="004D3CA9" w:rsidRDefault="004D3CA9" w:rsidP="00C062C1">
      <w:pPr>
        <w:rPr>
          <w:lang w:val="en-US"/>
        </w:rPr>
      </w:pPr>
    </w:p>
    <w:p w14:paraId="7AD5214D" w14:textId="5C8587E2" w:rsidR="00570E55" w:rsidRDefault="00570E55" w:rsidP="00C062C1">
      <w:pPr>
        <w:rPr>
          <w:lang w:val="en-US"/>
        </w:rPr>
      </w:pPr>
      <w:r w:rsidRPr="00570E55">
        <w:rPr>
          <w:noProof/>
          <w:lang w:val="en-US"/>
        </w:rPr>
        <w:drawing>
          <wp:inline distT="0" distB="0" distL="0" distR="0" wp14:anchorId="6D484497" wp14:editId="4E242AAA">
            <wp:extent cx="5731510" cy="1667510"/>
            <wp:effectExtent l="0" t="0" r="2540" b="889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D7ED" w14:textId="5F7E90DE" w:rsidR="00570E55" w:rsidRDefault="00DB2FEF" w:rsidP="00C062C1">
      <w:pPr>
        <w:rPr>
          <w:lang w:val="en-US"/>
        </w:rPr>
      </w:pPr>
      <w:r w:rsidRPr="00DB2FEF">
        <w:rPr>
          <w:noProof/>
          <w:lang w:val="en-US"/>
        </w:rPr>
        <w:drawing>
          <wp:inline distT="0" distB="0" distL="0" distR="0" wp14:anchorId="10A2B29B" wp14:editId="7495D7AF">
            <wp:extent cx="5731510" cy="3663950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7289" w14:textId="7968E5C5" w:rsidR="001C31B0" w:rsidRDefault="001C31B0" w:rsidP="00C062C1">
      <w:pPr>
        <w:rPr>
          <w:lang w:val="en-US"/>
        </w:rPr>
      </w:pPr>
      <w:r>
        <w:rPr>
          <w:lang w:val="en-US"/>
        </w:rPr>
        <w:t>Now our models.py will look like this after updating</w:t>
      </w:r>
    </w:p>
    <w:p w14:paraId="48439D25" w14:textId="64F0618A" w:rsidR="001C31B0" w:rsidRDefault="001C31B0" w:rsidP="00C062C1">
      <w:pPr>
        <w:rPr>
          <w:lang w:val="en-US"/>
        </w:rPr>
      </w:pPr>
    </w:p>
    <w:p w14:paraId="74DAE7D0" w14:textId="484876BF" w:rsidR="001C31B0" w:rsidRDefault="001C31B0" w:rsidP="00C062C1">
      <w:pPr>
        <w:rPr>
          <w:lang w:val="en-US"/>
        </w:rPr>
      </w:pPr>
      <w:r w:rsidRPr="001C31B0">
        <w:rPr>
          <w:noProof/>
          <w:lang w:val="en-US"/>
        </w:rPr>
        <w:lastRenderedPageBreak/>
        <w:drawing>
          <wp:inline distT="0" distB="0" distL="0" distR="0" wp14:anchorId="32D2E17E" wp14:editId="18747F68">
            <wp:extent cx="5731510" cy="3522345"/>
            <wp:effectExtent l="0" t="0" r="2540" b="190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F8C" w14:textId="6C5E2F62" w:rsidR="001C31B0" w:rsidRDefault="001C31B0" w:rsidP="00C062C1">
      <w:pPr>
        <w:rPr>
          <w:lang w:val="en-US"/>
        </w:rPr>
      </w:pPr>
    </w:p>
    <w:p w14:paraId="744CC546" w14:textId="69998060" w:rsidR="001C31B0" w:rsidRDefault="00804F21" w:rsidP="00C062C1">
      <w:pPr>
        <w:rPr>
          <w:lang w:val="en-US"/>
        </w:rPr>
      </w:pPr>
      <w:r>
        <w:rPr>
          <w:lang w:val="en-US"/>
        </w:rPr>
        <w:t>Now if you want to create a table we need to migrate our model to the database.</w:t>
      </w:r>
      <w:r w:rsidR="0079094C">
        <w:rPr>
          <w:lang w:val="en-US"/>
        </w:rPr>
        <w:t xml:space="preserve"> To do so we need to run a command</w:t>
      </w:r>
      <w:r w:rsidR="00216FA6">
        <w:rPr>
          <w:lang w:val="en-US"/>
        </w:rPr>
        <w:t>, we can see that we have a folder called migrations</w:t>
      </w:r>
      <w:r w:rsidR="00C40DA8">
        <w:rPr>
          <w:lang w:val="en-US"/>
        </w:rPr>
        <w:t>(empty)</w:t>
      </w:r>
      <w:r w:rsidR="00216FA6">
        <w:rPr>
          <w:lang w:val="en-US"/>
        </w:rPr>
        <w:t xml:space="preserve"> in our project folder.</w:t>
      </w:r>
    </w:p>
    <w:p w14:paraId="14532F46" w14:textId="56494062" w:rsidR="00216FA6" w:rsidRDefault="00216FA6" w:rsidP="00C062C1">
      <w:pPr>
        <w:rPr>
          <w:lang w:val="en-US"/>
        </w:rPr>
      </w:pPr>
    </w:p>
    <w:p w14:paraId="5337D308" w14:textId="53D7AF0B" w:rsidR="00216FA6" w:rsidRDefault="00216FA6" w:rsidP="00C062C1">
      <w:pPr>
        <w:rPr>
          <w:lang w:val="en-US"/>
        </w:rPr>
      </w:pPr>
      <w:r w:rsidRPr="00216FA6">
        <w:rPr>
          <w:noProof/>
          <w:lang w:val="en-US"/>
        </w:rPr>
        <w:drawing>
          <wp:inline distT="0" distB="0" distL="0" distR="0" wp14:anchorId="437805B4" wp14:editId="6E7FADF8">
            <wp:extent cx="2187130" cy="2339543"/>
            <wp:effectExtent l="0" t="0" r="3810" b="381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128A" w14:textId="37CAEDEF" w:rsidR="00216FA6" w:rsidRDefault="00216FA6" w:rsidP="00C062C1">
      <w:pPr>
        <w:rPr>
          <w:lang w:val="en-US"/>
        </w:rPr>
      </w:pPr>
    </w:p>
    <w:p w14:paraId="7F16AD55" w14:textId="12C94996" w:rsidR="00216FA6" w:rsidRDefault="005F23FE" w:rsidP="00C062C1">
      <w:pPr>
        <w:rPr>
          <w:lang w:val="en-US"/>
        </w:rPr>
      </w:pPr>
      <w:r>
        <w:rPr>
          <w:lang w:val="en-US"/>
        </w:rPr>
        <w:t xml:space="preserve">The command we will run is ‘python manage.py </w:t>
      </w:r>
      <w:proofErr w:type="spellStart"/>
      <w:r>
        <w:rPr>
          <w:lang w:val="en-US"/>
        </w:rPr>
        <w:t>makemigrations</w:t>
      </w:r>
      <w:proofErr w:type="spellEnd"/>
      <w:r>
        <w:rPr>
          <w:lang w:val="en-US"/>
        </w:rPr>
        <w:t>’ as highlighted below.</w:t>
      </w:r>
    </w:p>
    <w:p w14:paraId="3E05B29E" w14:textId="4F18CA92" w:rsidR="00C40DA8" w:rsidRDefault="005F23FE" w:rsidP="00C062C1">
      <w:pPr>
        <w:rPr>
          <w:lang w:val="en-US"/>
        </w:rPr>
      </w:pPr>
      <w:r w:rsidRPr="005F23FE">
        <w:rPr>
          <w:noProof/>
          <w:lang w:val="en-US"/>
        </w:rPr>
        <w:lastRenderedPageBreak/>
        <w:drawing>
          <wp:inline distT="0" distB="0" distL="0" distR="0" wp14:anchorId="5E171DDB" wp14:editId="171F8D2C">
            <wp:extent cx="5731510" cy="2369820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1D08" w14:textId="0406731F" w:rsidR="005F23FE" w:rsidRDefault="005F23FE" w:rsidP="00C062C1">
      <w:pPr>
        <w:rPr>
          <w:lang w:val="en-US"/>
        </w:rPr>
      </w:pPr>
    </w:p>
    <w:p w14:paraId="067B2A88" w14:textId="2BB42743" w:rsidR="00686D0B" w:rsidRPr="002760FA" w:rsidRDefault="00686D0B" w:rsidP="00C062C1">
      <w:pPr>
        <w:rPr>
          <w:lang w:val="en-US"/>
        </w:rPr>
      </w:pPr>
      <w:r>
        <w:rPr>
          <w:lang w:val="en-US"/>
        </w:rPr>
        <w:t xml:space="preserve">One more update to </w:t>
      </w:r>
      <w:r w:rsidR="002760FA">
        <w:rPr>
          <w:lang w:val="en-US"/>
        </w:rPr>
        <w:t xml:space="preserve">fix the error which came from before command, update our </w:t>
      </w:r>
      <w:r w:rsidR="002760FA" w:rsidRPr="002760FA">
        <w:rPr>
          <w:b/>
          <w:bCs/>
          <w:lang w:val="en-US"/>
        </w:rPr>
        <w:t>settings.py</w:t>
      </w:r>
      <w:r w:rsidR="002760FA">
        <w:rPr>
          <w:b/>
          <w:bCs/>
          <w:lang w:val="en-US"/>
        </w:rPr>
        <w:t xml:space="preserve"> </w:t>
      </w:r>
      <w:r w:rsidR="002760FA">
        <w:rPr>
          <w:lang w:val="en-US"/>
        </w:rPr>
        <w:t xml:space="preserve">with the highlighted </w:t>
      </w:r>
      <w:r w:rsidR="00376867">
        <w:rPr>
          <w:lang w:val="en-US"/>
        </w:rPr>
        <w:t>line.</w:t>
      </w:r>
    </w:p>
    <w:p w14:paraId="07E245BF" w14:textId="3953061D" w:rsidR="002760FA" w:rsidRDefault="002760FA" w:rsidP="00C062C1">
      <w:pPr>
        <w:rPr>
          <w:lang w:val="en-US"/>
        </w:rPr>
      </w:pPr>
      <w:r w:rsidRPr="002760FA">
        <w:rPr>
          <w:noProof/>
          <w:lang w:val="en-US"/>
        </w:rPr>
        <w:drawing>
          <wp:inline distT="0" distB="0" distL="0" distR="0" wp14:anchorId="222B7643" wp14:editId="7864BFAA">
            <wp:extent cx="5380186" cy="3444538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5908" w14:textId="67AC3DBE" w:rsidR="00376867" w:rsidRDefault="00376867" w:rsidP="00C062C1">
      <w:pPr>
        <w:rPr>
          <w:lang w:val="en-US"/>
        </w:rPr>
      </w:pPr>
      <w:r>
        <w:rPr>
          <w:lang w:val="en-US"/>
        </w:rPr>
        <w:t xml:space="preserve">Run the command again and you should see </w:t>
      </w:r>
      <w:r w:rsidR="0024666E">
        <w:rPr>
          <w:lang w:val="en-US"/>
        </w:rPr>
        <w:t xml:space="preserve">an error again as shown below. Let’s fix it by running the </w:t>
      </w:r>
      <w:r w:rsidR="0024666E" w:rsidRPr="0024666E">
        <w:rPr>
          <w:b/>
          <w:bCs/>
          <w:lang w:val="en-US"/>
        </w:rPr>
        <w:t>‘pip install pillow’</w:t>
      </w:r>
      <w:r w:rsidR="00D353D6">
        <w:rPr>
          <w:b/>
          <w:bCs/>
          <w:lang w:val="en-US"/>
        </w:rPr>
        <w:t xml:space="preserve"> – </w:t>
      </w:r>
      <w:r w:rsidR="00D353D6">
        <w:rPr>
          <w:lang w:val="en-US"/>
        </w:rPr>
        <w:t>whenever you want to work with images in Django and since we want to upload them, we need to use pillow library.</w:t>
      </w:r>
    </w:p>
    <w:p w14:paraId="55C9988F" w14:textId="0F0669A7" w:rsidR="00C2356A" w:rsidRPr="00D353D6" w:rsidRDefault="00C2356A" w:rsidP="00C062C1">
      <w:pPr>
        <w:rPr>
          <w:lang w:val="en-US"/>
        </w:rPr>
      </w:pPr>
    </w:p>
    <w:p w14:paraId="0B868FDD" w14:textId="040FE7B1" w:rsidR="0024666E" w:rsidRDefault="0024666E" w:rsidP="00C062C1">
      <w:pPr>
        <w:rPr>
          <w:lang w:val="en-US"/>
        </w:rPr>
      </w:pPr>
      <w:r w:rsidRPr="0024666E">
        <w:rPr>
          <w:noProof/>
          <w:lang w:val="en-US"/>
        </w:rPr>
        <w:lastRenderedPageBreak/>
        <w:drawing>
          <wp:inline distT="0" distB="0" distL="0" distR="0" wp14:anchorId="1D7B9C39" wp14:editId="20E11D31">
            <wp:extent cx="5731510" cy="1459230"/>
            <wp:effectExtent l="0" t="0" r="2540" b="762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115E" w14:textId="4CDF45DE" w:rsidR="00C2356A" w:rsidRPr="00AC74BF" w:rsidRDefault="00C2356A" w:rsidP="00C062C1">
      <w:pPr>
        <w:rPr>
          <w:lang w:val="en-US"/>
        </w:rPr>
      </w:pPr>
      <w:r>
        <w:rPr>
          <w:lang w:val="en-US"/>
        </w:rPr>
        <w:t xml:space="preserve">Run the command again and we should see </w:t>
      </w:r>
      <w:r w:rsidR="00AC74BF">
        <w:rPr>
          <w:lang w:val="en-US"/>
        </w:rPr>
        <w:t xml:space="preserve">it worked. DO NOT Forget to run the </w:t>
      </w:r>
      <w:r w:rsidR="00AC74BF" w:rsidRPr="00AC74BF">
        <w:rPr>
          <w:b/>
          <w:bCs/>
          <w:lang w:val="en-US"/>
        </w:rPr>
        <w:t>pip install Pillow</w:t>
      </w:r>
      <w:r w:rsidR="00AC74BF">
        <w:rPr>
          <w:b/>
          <w:bCs/>
          <w:lang w:val="en-US"/>
        </w:rPr>
        <w:t xml:space="preserve"> </w:t>
      </w:r>
      <w:r w:rsidR="00AC74BF">
        <w:rPr>
          <w:lang w:val="en-US"/>
        </w:rPr>
        <w:t xml:space="preserve">before doing so, it will </w:t>
      </w:r>
      <w:r w:rsidR="00C80CA8">
        <w:rPr>
          <w:lang w:val="en-US"/>
        </w:rPr>
        <w:t>create an error else.</w:t>
      </w:r>
    </w:p>
    <w:p w14:paraId="03E2EBA3" w14:textId="2C882EAB" w:rsidR="00C2356A" w:rsidRDefault="00C2356A" w:rsidP="00C062C1">
      <w:pPr>
        <w:rPr>
          <w:lang w:val="en-US"/>
        </w:rPr>
      </w:pPr>
      <w:r w:rsidRPr="00C2356A">
        <w:rPr>
          <w:noProof/>
          <w:lang w:val="en-US"/>
        </w:rPr>
        <w:drawing>
          <wp:inline distT="0" distB="0" distL="0" distR="0" wp14:anchorId="64C292D3" wp14:editId="17878AF6">
            <wp:extent cx="5624047" cy="1607959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1881" w14:textId="7D800A84" w:rsidR="00C80CA8" w:rsidRDefault="00C80CA8" w:rsidP="00C062C1">
      <w:pPr>
        <w:rPr>
          <w:lang w:val="en-US"/>
        </w:rPr>
      </w:pPr>
    </w:p>
    <w:p w14:paraId="34205B52" w14:textId="585C2BE2" w:rsidR="00C80CA8" w:rsidRDefault="00C80CA8" w:rsidP="00C062C1">
      <w:pPr>
        <w:rPr>
          <w:lang w:val="en-US"/>
        </w:rPr>
      </w:pPr>
    </w:p>
    <w:p w14:paraId="630C67CC" w14:textId="4A15BC26" w:rsidR="00C80CA8" w:rsidRPr="000809FC" w:rsidRDefault="00C80CA8" w:rsidP="00C062C1">
      <w:pPr>
        <w:rPr>
          <w:lang w:val="en-US"/>
        </w:rPr>
      </w:pPr>
      <w:r>
        <w:rPr>
          <w:lang w:val="en-US"/>
        </w:rPr>
        <w:t xml:space="preserve">Now if we expand our migrations we can see that </w:t>
      </w:r>
      <w:r w:rsidR="006764D5">
        <w:rPr>
          <w:lang w:val="en-US"/>
        </w:rPr>
        <w:t xml:space="preserve">we have </w:t>
      </w:r>
      <w:r w:rsidR="006764D5" w:rsidRPr="000809FC">
        <w:rPr>
          <w:b/>
          <w:bCs/>
          <w:lang w:val="en-US"/>
        </w:rPr>
        <w:t>001_initial.py</w:t>
      </w:r>
      <w:r w:rsidR="006764D5">
        <w:rPr>
          <w:lang w:val="en-US"/>
        </w:rPr>
        <w:t xml:space="preserve"> </w:t>
      </w:r>
      <w:r w:rsidR="000809FC">
        <w:rPr>
          <w:lang w:val="en-US"/>
        </w:rPr>
        <w:t>and if we open that file we can see what migration we are doing.</w:t>
      </w:r>
    </w:p>
    <w:p w14:paraId="2987D2E0" w14:textId="3EDFDC4A" w:rsidR="000809FC" w:rsidRDefault="000809FC" w:rsidP="00C062C1">
      <w:pPr>
        <w:rPr>
          <w:lang w:val="en-US"/>
        </w:rPr>
      </w:pPr>
      <w:r w:rsidRPr="000809FC">
        <w:rPr>
          <w:noProof/>
          <w:lang w:val="en-US"/>
        </w:rPr>
        <w:drawing>
          <wp:inline distT="0" distB="0" distL="0" distR="0" wp14:anchorId="1D9461FC" wp14:editId="4145293F">
            <wp:extent cx="5731510" cy="3081020"/>
            <wp:effectExtent l="0" t="0" r="2540" b="508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DE99" w14:textId="47F253A5" w:rsidR="000809FC" w:rsidRDefault="000809FC" w:rsidP="00C062C1">
      <w:pPr>
        <w:rPr>
          <w:lang w:val="en-US"/>
        </w:rPr>
      </w:pPr>
    </w:p>
    <w:p w14:paraId="367FC665" w14:textId="45984624" w:rsidR="000809FC" w:rsidRDefault="00A40324" w:rsidP="00C062C1">
      <w:pPr>
        <w:rPr>
          <w:lang w:val="en-US"/>
        </w:rPr>
      </w:pPr>
      <w:r>
        <w:rPr>
          <w:lang w:val="en-US"/>
        </w:rPr>
        <w:t xml:space="preserve">We are able to see the migration we are going to perform </w:t>
      </w:r>
      <w:r w:rsidR="000B5639">
        <w:rPr>
          <w:lang w:val="en-US"/>
        </w:rPr>
        <w:t>: we can notice that even though we remove the ID it is automatically got added to the file.</w:t>
      </w:r>
    </w:p>
    <w:p w14:paraId="44B447F3" w14:textId="5339164F" w:rsidR="00A40324" w:rsidRDefault="00A40324" w:rsidP="00C062C1">
      <w:pPr>
        <w:rPr>
          <w:lang w:val="en-US"/>
        </w:rPr>
      </w:pPr>
    </w:p>
    <w:p w14:paraId="5019B728" w14:textId="2281B29D" w:rsidR="00A40324" w:rsidRDefault="00A40324" w:rsidP="00C062C1">
      <w:pPr>
        <w:rPr>
          <w:lang w:val="en-US"/>
        </w:rPr>
      </w:pPr>
      <w:r w:rsidRPr="00A40324">
        <w:rPr>
          <w:noProof/>
          <w:lang w:val="en-US"/>
        </w:rPr>
        <w:drawing>
          <wp:inline distT="0" distB="0" distL="0" distR="0" wp14:anchorId="7BDF9AE2" wp14:editId="7816ECA7">
            <wp:extent cx="5731510" cy="3307080"/>
            <wp:effectExtent l="0" t="0" r="2540" b="762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F2E5" w14:textId="004C2E6F" w:rsidR="00A40324" w:rsidRDefault="00A40324" w:rsidP="00C062C1">
      <w:pPr>
        <w:rPr>
          <w:lang w:val="en-US"/>
        </w:rPr>
      </w:pPr>
    </w:p>
    <w:p w14:paraId="059E19BE" w14:textId="7DC79C5B" w:rsidR="00A40324" w:rsidRDefault="00A40324" w:rsidP="00C062C1">
      <w:pPr>
        <w:rPr>
          <w:lang w:val="en-US"/>
        </w:rPr>
      </w:pPr>
    </w:p>
    <w:p w14:paraId="6DC6419F" w14:textId="47497F5F" w:rsidR="000B5639" w:rsidRDefault="00391638" w:rsidP="00C062C1">
      <w:pPr>
        <w:rPr>
          <w:lang w:val="en-US"/>
        </w:rPr>
      </w:pPr>
      <w:r>
        <w:rPr>
          <w:lang w:val="en-US"/>
        </w:rPr>
        <w:t xml:space="preserve">Till this point we have created a migration file BUT NOT the </w:t>
      </w:r>
      <w:r w:rsidR="007435FA">
        <w:rPr>
          <w:lang w:val="en-US"/>
        </w:rPr>
        <w:t xml:space="preserve">database yet. </w:t>
      </w:r>
    </w:p>
    <w:p w14:paraId="69A84A0F" w14:textId="2A099524" w:rsidR="00B75FDC" w:rsidRDefault="00B75FDC" w:rsidP="00C062C1">
      <w:pPr>
        <w:rPr>
          <w:lang w:val="en-US"/>
        </w:rPr>
      </w:pPr>
      <w:r>
        <w:rPr>
          <w:lang w:val="en-US"/>
        </w:rPr>
        <w:t xml:space="preserve">Let’s run the command as highlighted below. </w:t>
      </w:r>
      <w:proofErr w:type="spellStart"/>
      <w:r w:rsidR="0051270D">
        <w:rPr>
          <w:lang w:val="en-US"/>
        </w:rPr>
        <w:t>Sqlmigrate</w:t>
      </w:r>
      <w:proofErr w:type="spellEnd"/>
      <w:r w:rsidR="0051270D">
        <w:rPr>
          <w:lang w:val="en-US"/>
        </w:rPr>
        <w:t xml:space="preserve"> </w:t>
      </w:r>
      <w:proofErr w:type="spellStart"/>
      <w:r w:rsidR="0051270D">
        <w:rPr>
          <w:lang w:val="en-US"/>
        </w:rPr>
        <w:t>travello</w:t>
      </w:r>
      <w:proofErr w:type="spellEnd"/>
      <w:r w:rsidR="0051270D">
        <w:rPr>
          <w:lang w:val="en-US"/>
        </w:rPr>
        <w:t>(app) 0001(version/migration number)</w:t>
      </w:r>
    </w:p>
    <w:p w14:paraId="4CAB4132" w14:textId="7A4F6E6A" w:rsidR="00152319" w:rsidRDefault="00152319" w:rsidP="00C062C1">
      <w:pPr>
        <w:rPr>
          <w:lang w:val="en-US"/>
        </w:rPr>
      </w:pPr>
      <w:r>
        <w:rPr>
          <w:lang w:val="en-US"/>
        </w:rPr>
        <w:t xml:space="preserve">We can see the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query that it created for the table and ran for us.</w:t>
      </w:r>
      <w:r w:rsidR="00F14C07">
        <w:rPr>
          <w:lang w:val="en-US"/>
        </w:rPr>
        <w:t xml:space="preserve"> </w:t>
      </w:r>
      <w:r w:rsidR="00F14C07" w:rsidRPr="00F14C07">
        <w:rPr>
          <w:b/>
          <w:bCs/>
          <w:lang w:val="en-US"/>
        </w:rPr>
        <w:t>Create table….</w:t>
      </w:r>
    </w:p>
    <w:p w14:paraId="0E6EFA2D" w14:textId="248FC3A7" w:rsidR="00B75FDC" w:rsidRDefault="00B75FDC" w:rsidP="00C062C1">
      <w:pPr>
        <w:rPr>
          <w:lang w:val="en-US"/>
        </w:rPr>
      </w:pPr>
      <w:r w:rsidRPr="00B75FDC">
        <w:rPr>
          <w:noProof/>
          <w:lang w:val="en-US"/>
        </w:rPr>
        <w:drawing>
          <wp:inline distT="0" distB="0" distL="0" distR="0" wp14:anchorId="67135B0A" wp14:editId="405BC3CA">
            <wp:extent cx="5731510" cy="2062480"/>
            <wp:effectExtent l="0" t="0" r="2540" b="0"/>
            <wp:docPr id="29" name="Picture 2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2FC4" w14:textId="544BCD05" w:rsidR="00152319" w:rsidRDefault="00152319" w:rsidP="00C062C1">
      <w:pPr>
        <w:rPr>
          <w:lang w:val="en-US"/>
        </w:rPr>
      </w:pPr>
    </w:p>
    <w:p w14:paraId="7B052409" w14:textId="2388E444" w:rsidR="00F14C07" w:rsidRDefault="007F6149" w:rsidP="00C062C1">
      <w:pPr>
        <w:rPr>
          <w:b/>
          <w:bCs/>
          <w:i/>
          <w:iCs/>
          <w:u w:val="single"/>
          <w:lang w:val="en-US"/>
        </w:rPr>
      </w:pPr>
      <w:r>
        <w:rPr>
          <w:lang w:val="en-US"/>
        </w:rPr>
        <w:t xml:space="preserve">Let’s run the last command: to migrate the contents </w:t>
      </w:r>
      <w:r w:rsidRPr="007F6149">
        <w:rPr>
          <w:b/>
          <w:bCs/>
          <w:i/>
          <w:iCs/>
          <w:u w:val="single"/>
          <w:lang w:val="en-US"/>
        </w:rPr>
        <w:t>‘python manage.py migrate’</w:t>
      </w:r>
    </w:p>
    <w:p w14:paraId="55A9D4BA" w14:textId="57E8D0C8" w:rsidR="007F6149" w:rsidRDefault="005F4300" w:rsidP="00C062C1">
      <w:pPr>
        <w:rPr>
          <w:lang w:val="en-US"/>
        </w:rPr>
      </w:pPr>
      <w:r w:rsidRPr="005F4300">
        <w:rPr>
          <w:noProof/>
          <w:lang w:val="en-US"/>
        </w:rPr>
        <w:drawing>
          <wp:inline distT="0" distB="0" distL="0" distR="0" wp14:anchorId="08AED34C" wp14:editId="35ECC907">
            <wp:extent cx="4686706" cy="708721"/>
            <wp:effectExtent l="0" t="0" r="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6E30" w14:textId="60579585" w:rsidR="005F4300" w:rsidRDefault="005F4300" w:rsidP="00C062C1">
      <w:pPr>
        <w:rPr>
          <w:lang w:val="en-US"/>
        </w:rPr>
      </w:pPr>
      <w:r>
        <w:rPr>
          <w:lang w:val="en-US"/>
        </w:rPr>
        <w:lastRenderedPageBreak/>
        <w:t>Output will be something like this</w:t>
      </w:r>
    </w:p>
    <w:p w14:paraId="1B100302" w14:textId="4CEBD4BD" w:rsidR="005F4300" w:rsidRDefault="005F4300" w:rsidP="00C062C1">
      <w:pPr>
        <w:rPr>
          <w:lang w:val="en-US"/>
        </w:rPr>
      </w:pPr>
      <w:r w:rsidRPr="005F4300">
        <w:rPr>
          <w:noProof/>
          <w:lang w:val="en-US"/>
        </w:rPr>
        <w:drawing>
          <wp:inline distT="0" distB="0" distL="0" distR="0" wp14:anchorId="75417D39" wp14:editId="6C6DD75C">
            <wp:extent cx="4252328" cy="2720576"/>
            <wp:effectExtent l="0" t="0" r="0" b="381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3B4B" w14:textId="3803CFBE" w:rsidR="005F4300" w:rsidRDefault="00FF6654" w:rsidP="00C062C1">
      <w:pPr>
        <w:rPr>
          <w:lang w:val="en-US"/>
        </w:rPr>
      </w:pPr>
      <w:r>
        <w:rPr>
          <w:lang w:val="en-US"/>
        </w:rPr>
        <w:t>No errors.</w:t>
      </w:r>
    </w:p>
    <w:p w14:paraId="05458FE8" w14:textId="58AE6FA0" w:rsidR="00FF6654" w:rsidRDefault="00FF6654" w:rsidP="00C062C1">
      <w:pPr>
        <w:rPr>
          <w:lang w:val="en-US"/>
        </w:rPr>
      </w:pPr>
    </w:p>
    <w:p w14:paraId="36FD3DBE" w14:textId="39E5A899" w:rsidR="00FF6654" w:rsidRDefault="00FF6654" w:rsidP="00C062C1">
      <w:pPr>
        <w:rPr>
          <w:lang w:val="en-US"/>
        </w:rPr>
      </w:pPr>
      <w:r>
        <w:rPr>
          <w:lang w:val="en-US"/>
        </w:rPr>
        <w:t>Let’s check our browser</w:t>
      </w:r>
      <w:r w:rsidR="00A4445A">
        <w:rPr>
          <w:lang w:val="en-US"/>
        </w:rPr>
        <w:t xml:space="preserve"> refresh our database</w:t>
      </w:r>
    </w:p>
    <w:p w14:paraId="3A81DABC" w14:textId="7DD784A6" w:rsidR="006D0516" w:rsidRDefault="006D0516" w:rsidP="00C062C1">
      <w:pPr>
        <w:rPr>
          <w:lang w:val="en-US"/>
        </w:rPr>
      </w:pPr>
      <w:r w:rsidRPr="006D0516">
        <w:rPr>
          <w:noProof/>
          <w:lang w:val="en-US"/>
        </w:rPr>
        <w:drawing>
          <wp:inline distT="0" distB="0" distL="0" distR="0" wp14:anchorId="5008E2D1" wp14:editId="7FF25858">
            <wp:extent cx="2705334" cy="3886537"/>
            <wp:effectExtent l="0" t="0" r="0" b="0"/>
            <wp:docPr id="33" name="Picture 3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A118" w14:textId="1FC7E4C5" w:rsidR="00A4445A" w:rsidRDefault="00A4445A" w:rsidP="00C062C1">
      <w:pPr>
        <w:rPr>
          <w:lang w:val="en-US"/>
        </w:rPr>
      </w:pPr>
    </w:p>
    <w:p w14:paraId="52A0253E" w14:textId="183A9DDD" w:rsidR="00A4445A" w:rsidRDefault="008A26E1" w:rsidP="00C062C1">
      <w:pPr>
        <w:rPr>
          <w:lang w:val="en-US"/>
        </w:rPr>
      </w:pPr>
      <w:r w:rsidRPr="008A26E1">
        <w:rPr>
          <w:noProof/>
          <w:lang w:val="en-US"/>
        </w:rPr>
        <w:lastRenderedPageBreak/>
        <w:drawing>
          <wp:inline distT="0" distB="0" distL="0" distR="0" wp14:anchorId="1BC6EA80" wp14:editId="391EE15B">
            <wp:extent cx="2720576" cy="3543607"/>
            <wp:effectExtent l="0" t="0" r="381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9CCC" w14:textId="7EE92A74" w:rsidR="006D0516" w:rsidRDefault="006D0516" w:rsidP="00C062C1">
      <w:pPr>
        <w:rPr>
          <w:lang w:val="en-US"/>
        </w:rPr>
      </w:pPr>
    </w:p>
    <w:p w14:paraId="520E9701" w14:textId="3FD087A1" w:rsidR="006D0516" w:rsidRDefault="006D0516" w:rsidP="00C062C1">
      <w:pPr>
        <w:rPr>
          <w:lang w:val="en-US"/>
        </w:rPr>
      </w:pPr>
      <w:r>
        <w:rPr>
          <w:lang w:val="en-US"/>
        </w:rPr>
        <w:t xml:space="preserve">All the tables are given by Django, </w:t>
      </w:r>
      <w:r w:rsidR="00DD7A5B">
        <w:rPr>
          <w:lang w:val="en-US"/>
        </w:rPr>
        <w:t xml:space="preserve">we don’t even need them as of now. We focus on the </w:t>
      </w:r>
      <w:proofErr w:type="spellStart"/>
      <w:r w:rsidR="00DD7A5B">
        <w:rPr>
          <w:lang w:val="en-US"/>
        </w:rPr>
        <w:t>travello_destination</w:t>
      </w:r>
      <w:proofErr w:type="spellEnd"/>
      <w:r w:rsidR="00DD7A5B">
        <w:rPr>
          <w:lang w:val="en-US"/>
        </w:rPr>
        <w:t xml:space="preserve"> table highlighted above.</w:t>
      </w:r>
      <w:r w:rsidR="0081348D">
        <w:rPr>
          <w:lang w:val="en-US"/>
        </w:rPr>
        <w:t xml:space="preserve"> </w:t>
      </w:r>
      <w:proofErr w:type="spellStart"/>
      <w:r w:rsidR="0081348D">
        <w:rPr>
          <w:lang w:val="en-US"/>
        </w:rPr>
        <w:t>Rightclick</w:t>
      </w:r>
      <w:proofErr w:type="spellEnd"/>
      <w:r w:rsidR="0081348D">
        <w:rPr>
          <w:lang w:val="en-US"/>
        </w:rPr>
        <w:t xml:space="preserve"> on table and show data will give the empty table as we </w:t>
      </w:r>
      <w:r w:rsidR="00D3799B">
        <w:rPr>
          <w:lang w:val="en-US"/>
        </w:rPr>
        <w:t>have not entered data as of now</w:t>
      </w:r>
      <w:r w:rsidR="00C10464">
        <w:rPr>
          <w:lang w:val="en-US"/>
        </w:rPr>
        <w:t xml:space="preserve">. We have a structure as of now </w:t>
      </w:r>
      <w:proofErr w:type="spellStart"/>
      <w:r w:rsidR="00C10464">
        <w:rPr>
          <w:lang w:val="en-US"/>
        </w:rPr>
        <w:t>id,name</w:t>
      </w:r>
      <w:proofErr w:type="spellEnd"/>
      <w:r w:rsidR="00C10464">
        <w:rPr>
          <w:lang w:val="en-US"/>
        </w:rPr>
        <w:t>,….</w:t>
      </w:r>
    </w:p>
    <w:p w14:paraId="104AEF27" w14:textId="3DF00A6C" w:rsidR="0081348D" w:rsidRDefault="0081348D" w:rsidP="00C062C1">
      <w:pPr>
        <w:rPr>
          <w:lang w:val="en-US"/>
        </w:rPr>
      </w:pPr>
      <w:r w:rsidRPr="0081348D">
        <w:rPr>
          <w:noProof/>
          <w:lang w:val="en-US"/>
        </w:rPr>
        <w:drawing>
          <wp:inline distT="0" distB="0" distL="0" distR="0" wp14:anchorId="132432EB" wp14:editId="5E0D91EB">
            <wp:extent cx="5731510" cy="3764280"/>
            <wp:effectExtent l="0" t="0" r="2540" b="762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B065" w14:textId="1397E065" w:rsidR="00C10464" w:rsidRDefault="00C10464" w:rsidP="00C062C1">
      <w:pPr>
        <w:rPr>
          <w:lang w:val="en-US"/>
        </w:rPr>
      </w:pPr>
    </w:p>
    <w:p w14:paraId="44884407" w14:textId="4F093065" w:rsidR="00C10464" w:rsidRPr="004440BD" w:rsidRDefault="00C10464" w:rsidP="00C062C1">
      <w:pPr>
        <w:rPr>
          <w:lang w:val="en-US"/>
        </w:rPr>
      </w:pPr>
      <w:r>
        <w:rPr>
          <w:lang w:val="en-US"/>
        </w:rPr>
        <w:lastRenderedPageBreak/>
        <w:t>We got a table from a class</w:t>
      </w:r>
      <w:r w:rsidR="0021428C">
        <w:rPr>
          <w:lang w:val="en-US"/>
        </w:rPr>
        <w:t xml:space="preserve"> – ORM </w:t>
      </w:r>
    </w:p>
    <w:sectPr w:rsidR="00C10464" w:rsidRPr="004440B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0B0"/>
    <w:rsid w:val="0005167B"/>
    <w:rsid w:val="0007001C"/>
    <w:rsid w:val="000809FC"/>
    <w:rsid w:val="000B5639"/>
    <w:rsid w:val="00110DFF"/>
    <w:rsid w:val="00125CDC"/>
    <w:rsid w:val="001370B0"/>
    <w:rsid w:val="00152319"/>
    <w:rsid w:val="00152369"/>
    <w:rsid w:val="00160A31"/>
    <w:rsid w:val="00190C09"/>
    <w:rsid w:val="00196695"/>
    <w:rsid w:val="001C31B0"/>
    <w:rsid w:val="001C35EF"/>
    <w:rsid w:val="001C4410"/>
    <w:rsid w:val="001E2484"/>
    <w:rsid w:val="0021428C"/>
    <w:rsid w:val="00216FA6"/>
    <w:rsid w:val="0024666E"/>
    <w:rsid w:val="002509E6"/>
    <w:rsid w:val="0026053F"/>
    <w:rsid w:val="002747FA"/>
    <w:rsid w:val="002760FA"/>
    <w:rsid w:val="00276ADC"/>
    <w:rsid w:val="00276E9B"/>
    <w:rsid w:val="002B0A25"/>
    <w:rsid w:val="00326A3F"/>
    <w:rsid w:val="003349CB"/>
    <w:rsid w:val="00376867"/>
    <w:rsid w:val="00391638"/>
    <w:rsid w:val="00413DA2"/>
    <w:rsid w:val="00423909"/>
    <w:rsid w:val="004440BD"/>
    <w:rsid w:val="0047086B"/>
    <w:rsid w:val="004B450F"/>
    <w:rsid w:val="004D3CA9"/>
    <w:rsid w:val="0051270D"/>
    <w:rsid w:val="005630C5"/>
    <w:rsid w:val="00570E55"/>
    <w:rsid w:val="00572458"/>
    <w:rsid w:val="005F23FE"/>
    <w:rsid w:val="005F4300"/>
    <w:rsid w:val="006377FB"/>
    <w:rsid w:val="00643AA2"/>
    <w:rsid w:val="006764D5"/>
    <w:rsid w:val="00686D0B"/>
    <w:rsid w:val="006D0516"/>
    <w:rsid w:val="006F4660"/>
    <w:rsid w:val="006F678F"/>
    <w:rsid w:val="007435FA"/>
    <w:rsid w:val="00766F5A"/>
    <w:rsid w:val="00772F2C"/>
    <w:rsid w:val="0079094C"/>
    <w:rsid w:val="007B3414"/>
    <w:rsid w:val="007B4335"/>
    <w:rsid w:val="007D3B66"/>
    <w:rsid w:val="007F6149"/>
    <w:rsid w:val="00804F21"/>
    <w:rsid w:val="0081348D"/>
    <w:rsid w:val="008466E0"/>
    <w:rsid w:val="0085338C"/>
    <w:rsid w:val="008866E3"/>
    <w:rsid w:val="008A26E1"/>
    <w:rsid w:val="008C01A1"/>
    <w:rsid w:val="008E10C4"/>
    <w:rsid w:val="00917934"/>
    <w:rsid w:val="009C1C88"/>
    <w:rsid w:val="009E6850"/>
    <w:rsid w:val="009F11E0"/>
    <w:rsid w:val="00A13A0A"/>
    <w:rsid w:val="00A16091"/>
    <w:rsid w:val="00A252D6"/>
    <w:rsid w:val="00A328F8"/>
    <w:rsid w:val="00A40324"/>
    <w:rsid w:val="00A4445A"/>
    <w:rsid w:val="00A55B30"/>
    <w:rsid w:val="00AB37D5"/>
    <w:rsid w:val="00AC629E"/>
    <w:rsid w:val="00AC74BF"/>
    <w:rsid w:val="00B75FDC"/>
    <w:rsid w:val="00BA623B"/>
    <w:rsid w:val="00BB3DFA"/>
    <w:rsid w:val="00BC5A02"/>
    <w:rsid w:val="00BE2951"/>
    <w:rsid w:val="00C062C1"/>
    <w:rsid w:val="00C10464"/>
    <w:rsid w:val="00C160A7"/>
    <w:rsid w:val="00C1765C"/>
    <w:rsid w:val="00C2356A"/>
    <w:rsid w:val="00C40AF3"/>
    <w:rsid w:val="00C40DA8"/>
    <w:rsid w:val="00C61F7C"/>
    <w:rsid w:val="00C80CA8"/>
    <w:rsid w:val="00CB4FD1"/>
    <w:rsid w:val="00CC5861"/>
    <w:rsid w:val="00CD161E"/>
    <w:rsid w:val="00CD1D3B"/>
    <w:rsid w:val="00CE02C7"/>
    <w:rsid w:val="00CE75F0"/>
    <w:rsid w:val="00D16F8F"/>
    <w:rsid w:val="00D23796"/>
    <w:rsid w:val="00D353D6"/>
    <w:rsid w:val="00D3799B"/>
    <w:rsid w:val="00DA6C0A"/>
    <w:rsid w:val="00DB2FEF"/>
    <w:rsid w:val="00DD76B9"/>
    <w:rsid w:val="00DD7A5B"/>
    <w:rsid w:val="00DF59B8"/>
    <w:rsid w:val="00E07449"/>
    <w:rsid w:val="00E24810"/>
    <w:rsid w:val="00E313B2"/>
    <w:rsid w:val="00E353D5"/>
    <w:rsid w:val="00E431FF"/>
    <w:rsid w:val="00E53197"/>
    <w:rsid w:val="00E83FD6"/>
    <w:rsid w:val="00EB1FEB"/>
    <w:rsid w:val="00F04375"/>
    <w:rsid w:val="00F14C07"/>
    <w:rsid w:val="00F22F67"/>
    <w:rsid w:val="00F3691A"/>
    <w:rsid w:val="00F61119"/>
    <w:rsid w:val="00FF6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D13FF"/>
  <w15:chartTrackingRefBased/>
  <w15:docId w15:val="{8ABBCFEF-C8E0-4393-8519-FF672EE33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D3C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3C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docs.djangoproject.com/en/4.0/ref/models/fields/" TargetMode="External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981</Words>
  <Characters>5597</Characters>
  <Application>Microsoft Office Word</Application>
  <DocSecurity>0</DocSecurity>
  <Lines>46</Lines>
  <Paragraphs>13</Paragraphs>
  <ScaleCrop>false</ScaleCrop>
  <Company/>
  <LinksUpToDate>false</LinksUpToDate>
  <CharactersWithSpaces>6565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Mannepalli, Uday</dc:creator>
  <cp:keywords/>
  <dc:description/>
  <cp:lastModifiedBy>Mannepalli, Uday</cp:lastModifiedBy>
  <cp:revision>119</cp:revision>
  <dcterms:created xsi:type="dcterms:W3CDTF">2022-06-07T17:04:00Z</dcterms:created>
  <dcterms:modified xsi:type="dcterms:W3CDTF">2022-06-09T13:06:00Z</dcterms:modified>
</cp:coreProperties>
</file>